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02" w:rsidRDefault="00DF6EA9">
      <w:pPr>
        <w:rPr>
          <w:rFonts w:ascii="HG丸ｺﾞｼｯｸM-PRO" w:eastAsia="HG丸ｺﾞｼｯｸM-PRO" w:hAnsi="HG丸ｺﾞｼｯｸM-PRO"/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-469899</wp:posOffset>
                </wp:positionV>
                <wp:extent cx="3552825" cy="800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02" w:rsidRPr="009B49E1" w:rsidRDefault="00941402" w:rsidP="00DF6EA9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B49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今年度も皆様に感染防止対策にご協力いただき、コミママ</w:t>
                            </w:r>
                            <w:r w:rsidRPr="009B49E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プラザ</w:t>
                            </w:r>
                            <w:r w:rsidRPr="009B49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 w:rsidRPr="009B49E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開催します。</w:t>
                            </w:r>
                            <w:r w:rsidRPr="009B49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お子様</w:t>
                            </w:r>
                            <w:r w:rsidRPr="009B49E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、保護者の皆様と</w:t>
                            </w:r>
                            <w:r w:rsidRPr="009B49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和やかで楽しい会にしたいと思います。ぜひ、</w:t>
                            </w:r>
                            <w:r w:rsidRPr="009B49E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親子で楽しいひと時を一緒に過ごしましょう</w:t>
                            </w:r>
                            <w:r w:rsidRPr="009B49E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3.7pt;margin-top:-37pt;width:279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" fillcolor="white [3201]" stroked="f" strokeweight=".5pt">
                <v:textbox>
                  <w:txbxContent>
                    <w:p w:rsidR="00941402" w:rsidRPr="009B49E1" w:rsidRDefault="00941402" w:rsidP="00DF6EA9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B49E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今年度も皆様に感染防止対策にご協力いただき、コミママ</w:t>
                      </w:r>
                      <w:r w:rsidRPr="009B49E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プラザ</w:t>
                      </w:r>
                      <w:r w:rsidRPr="009B49E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 w:rsidRPr="009B49E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開催します。</w:t>
                      </w:r>
                      <w:r w:rsidRPr="009B49E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お子様</w:t>
                      </w:r>
                      <w:r w:rsidRPr="009B49E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、保護者の皆様と</w:t>
                      </w:r>
                      <w:r w:rsidRPr="009B49E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和やかで楽しい会にしたいと思います。ぜひ、</w:t>
                      </w:r>
                      <w:r w:rsidRPr="009B49E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親子で楽しいひと時を一緒に過ごしましょう</w:t>
                      </w:r>
                      <w:r w:rsidRPr="009B49E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415925</wp:posOffset>
                </wp:positionV>
                <wp:extent cx="3724275" cy="210502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2105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3B00" w:rsidRPr="00493B00" w:rsidRDefault="00493B00" w:rsidP="00493B0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対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象】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鵜沼地区にお住まいの方</w:t>
                            </w:r>
                          </w:p>
                          <w:p w:rsidR="00493B00" w:rsidRPr="00493B00" w:rsidRDefault="00493B00" w:rsidP="00493B0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　　 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１・2歳のお子様と保護者の方１名</w:t>
                            </w:r>
                          </w:p>
                          <w:p w:rsidR="00493B00" w:rsidRPr="00493B00" w:rsidRDefault="00493B00" w:rsidP="00493B00">
                            <w:pPr>
                              <w:spacing w:line="260" w:lineRule="exact"/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（平成</w:t>
                            </w:r>
                            <w:r w:rsidR="00885C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１年４月２日～令和３年４月１日）</w:t>
                            </w:r>
                          </w:p>
                          <w:p w:rsidR="00493B00" w:rsidRPr="00493B00" w:rsidRDefault="00493B00" w:rsidP="00493B0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申込み】　事前申し込みは不要で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す！</w:t>
                            </w:r>
                          </w:p>
                          <w:p w:rsidR="00493B00" w:rsidRPr="00493B00" w:rsidRDefault="00493B00" w:rsidP="00493B0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間】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single"/>
                              </w:rPr>
                              <w:t>９：３０～１１：３０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:rsidR="00493B00" w:rsidRPr="00493B00" w:rsidRDefault="00493B00" w:rsidP="00493B00">
                            <w:pPr>
                              <w:spacing w:line="260" w:lineRule="exact"/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ご都合が良いお時間にお越しください。</w:t>
                            </w:r>
                          </w:p>
                          <w:p w:rsidR="00493B00" w:rsidRPr="00493B00" w:rsidRDefault="00493B00" w:rsidP="00493B0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場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所】　合歓の木幼稚園　遊戯室</w:t>
                            </w:r>
                          </w:p>
                          <w:p w:rsidR="00493B00" w:rsidRPr="00493B00" w:rsidRDefault="00493B00" w:rsidP="00493B00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持ち物】　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上靴（親子）　・飲み物　・着替え</w:t>
                            </w:r>
                          </w:p>
                          <w:p w:rsidR="00493B00" w:rsidRPr="00493B00" w:rsidRDefault="00493B00" w:rsidP="00493B00">
                            <w:pPr>
                              <w:spacing w:line="260" w:lineRule="exact"/>
                              <w:ind w:left="1260" w:hangingChars="600" w:hanging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内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容】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親子のふれあい遊び・お話・手遊び・体操などをおこないます。</w:t>
                            </w:r>
                          </w:p>
                          <w:p w:rsidR="00493B00" w:rsidRPr="00493B00" w:rsidRDefault="00493B00" w:rsidP="00493B00">
                            <w:pPr>
                              <w:spacing w:line="260" w:lineRule="exact"/>
                              <w:ind w:leftChars="500" w:left="1050"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また、自由に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遊べるコーナーもあります。</w:t>
                            </w:r>
                          </w:p>
                          <w:p w:rsidR="00493B00" w:rsidRPr="00493B00" w:rsidRDefault="00493B00" w:rsidP="00493B00">
                            <w:pPr>
                              <w:spacing w:line="260" w:lineRule="exact"/>
                              <w:ind w:leftChars="500" w:left="1050"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お気軽に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お越しください。</w:t>
                            </w:r>
                          </w:p>
                          <w:p w:rsidR="00493B00" w:rsidRPr="00493B00" w:rsidRDefault="00493B00" w:rsidP="00493B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6" o:spid="_x0000_s1027" style="position:absolute;left:0;text-align:left;margin-left:193.9pt;margin-top:32.75pt;width:293.25pt;height:165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" filled="f" strokecolor="black [3213]" strokeweight="1pt">
                <v:stroke joinstyle="miter"/>
                <v:textbox>
                  <w:txbxContent>
                    <w:p w:rsidR="00493B00" w:rsidRPr="00493B00" w:rsidRDefault="00493B00" w:rsidP="00493B0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対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象】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>鵜沼地区にお住まいの方</w:t>
                      </w:r>
                    </w:p>
                    <w:p w:rsidR="00493B00" w:rsidRPr="00493B00" w:rsidRDefault="00493B00" w:rsidP="00493B0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u w:val="single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　　 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>１・2歳のお子様と保護者の方１名</w:t>
                      </w:r>
                    </w:p>
                    <w:p w:rsidR="00493B00" w:rsidRPr="00493B00" w:rsidRDefault="00493B00" w:rsidP="00493B00">
                      <w:pPr>
                        <w:spacing w:line="260" w:lineRule="exact"/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（平成</w:t>
                      </w:r>
                      <w:r w:rsidR="00885C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３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１年４月２日～令和３年４月１日）</w:t>
                      </w:r>
                    </w:p>
                    <w:p w:rsidR="00493B00" w:rsidRPr="00493B00" w:rsidRDefault="00493B00" w:rsidP="00493B0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申込み】　事前申し込みは不要で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す！</w:t>
                      </w:r>
                    </w:p>
                    <w:p w:rsidR="00493B00" w:rsidRPr="00493B00" w:rsidRDefault="00493B00" w:rsidP="00493B0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時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間】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u w:val="single"/>
                        </w:rPr>
                        <w:t>９：３０～１１：３０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:rsidR="00493B00" w:rsidRPr="00493B00" w:rsidRDefault="00493B00" w:rsidP="00493B00">
                      <w:pPr>
                        <w:spacing w:line="260" w:lineRule="exact"/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ご都合が良いお時間にお越しください。</w:t>
                      </w:r>
                    </w:p>
                    <w:p w:rsidR="00493B00" w:rsidRPr="00493B00" w:rsidRDefault="00493B00" w:rsidP="00493B0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場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所】　合歓の木幼稚園　遊戯室</w:t>
                      </w:r>
                    </w:p>
                    <w:p w:rsidR="00493B00" w:rsidRPr="00493B00" w:rsidRDefault="00493B00" w:rsidP="00493B00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持ち物】　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上靴（親子）　・飲み物　・着替え</w:t>
                      </w:r>
                    </w:p>
                    <w:p w:rsidR="00493B00" w:rsidRPr="00493B00" w:rsidRDefault="00493B00" w:rsidP="00493B00">
                      <w:pPr>
                        <w:spacing w:line="260" w:lineRule="exact"/>
                        <w:ind w:left="1260" w:hangingChars="600" w:hanging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内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容】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親子のふれあい遊び・お話・手遊び・体操などをおこないます。</w:t>
                      </w:r>
                    </w:p>
                    <w:p w:rsidR="00493B00" w:rsidRPr="00493B00" w:rsidRDefault="00493B00" w:rsidP="00493B00">
                      <w:pPr>
                        <w:spacing w:line="260" w:lineRule="exact"/>
                        <w:ind w:leftChars="500" w:left="1050"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また、自由に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遊べるコーナーもあります。</w:t>
                      </w:r>
                    </w:p>
                    <w:p w:rsidR="00493B00" w:rsidRPr="00493B00" w:rsidRDefault="00493B00" w:rsidP="00493B00">
                      <w:pPr>
                        <w:spacing w:line="260" w:lineRule="exact"/>
                        <w:ind w:leftChars="500" w:left="1050"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お気軽に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お越しください。</w:t>
                      </w:r>
                    </w:p>
                    <w:p w:rsidR="00493B00" w:rsidRPr="00493B00" w:rsidRDefault="00493B00" w:rsidP="00493B0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-946150</wp:posOffset>
                </wp:positionV>
                <wp:extent cx="112395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9E1" w:rsidRPr="009B49E1" w:rsidRDefault="009B49E1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9B49E1">
                              <w:rPr>
                                <w:rFonts w:ascii="AR丸ゴシック体M" w:eastAsia="AR丸ゴシック体M" w:hint="eastAsia"/>
                              </w:rPr>
                              <w:t>Ｒ４年４月吉日</w:t>
                            </w:r>
                          </w:p>
                          <w:p w:rsidR="009B49E1" w:rsidRPr="009B49E1" w:rsidRDefault="009B49E1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9B49E1">
                              <w:rPr>
                                <w:rFonts w:ascii="AR丸ゴシック体M" w:eastAsia="AR丸ゴシック体M" w:hint="eastAsia"/>
                              </w:rPr>
                              <w:t>合歓の木幼稚園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82.2pt;margin-top:-74.5pt;width:88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" fillcolor="white [3201]" stroked="f" strokeweight=".5pt">
                <v:textbox>
                  <w:txbxContent>
                    <w:p w:rsidR="009B49E1" w:rsidRPr="009B49E1" w:rsidRDefault="009B49E1">
                      <w:pPr>
                        <w:rPr>
                          <w:rFonts w:ascii="AR丸ゴシック体M" w:eastAsia="AR丸ゴシック体M"/>
                        </w:rPr>
                      </w:pPr>
                      <w:r w:rsidRPr="009B49E1">
                        <w:rPr>
                          <w:rFonts w:ascii="AR丸ゴシック体M" w:eastAsia="AR丸ゴシック体M" w:hint="eastAsia"/>
                        </w:rPr>
                        <w:t>Ｒ４年４月吉日</w:t>
                      </w:r>
                    </w:p>
                    <w:p w:rsidR="009B49E1" w:rsidRPr="009B49E1" w:rsidRDefault="009B49E1">
                      <w:pPr>
                        <w:rPr>
                          <w:rFonts w:ascii="AR丸ゴシック体M" w:eastAsia="AR丸ゴシック体M"/>
                        </w:rPr>
                      </w:pPr>
                      <w:r w:rsidRPr="009B49E1">
                        <w:rPr>
                          <w:rFonts w:ascii="AR丸ゴシック体M" w:eastAsia="AR丸ゴシック体M" w:hint="eastAsia"/>
                        </w:rPr>
                        <w:t>合歓の木幼稚園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6350</wp:posOffset>
                </wp:positionV>
                <wp:extent cx="2733675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23A" w:rsidRPr="009B49E1" w:rsidRDefault="00B7123A" w:rsidP="00B7123A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6"/>
                              </w:rPr>
                            </w:pPr>
                            <w:r w:rsidRPr="009B49E1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6"/>
                              </w:rPr>
                              <w:t>コミママプラザ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35.55pt;margin-top:.5pt;width:215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" filled="f" stroked="f" strokeweight=".5pt">
                <v:textbox>
                  <w:txbxContent>
                    <w:p w:rsidR="00B7123A" w:rsidRPr="009B49E1" w:rsidRDefault="00B7123A" w:rsidP="00B7123A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6"/>
                        </w:rPr>
                      </w:pPr>
                      <w:r w:rsidRPr="009B49E1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6"/>
                        </w:rPr>
                        <w:t>コミママプラザ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596900</wp:posOffset>
                </wp:positionV>
                <wp:extent cx="2143125" cy="819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402" w:rsidRDefault="00941402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子育て支援</w:t>
                            </w:r>
                          </w:p>
                          <w:p w:rsidR="00B7123A" w:rsidRPr="00B7123A" w:rsidRDefault="00B7123A" w:rsidP="00941402">
                            <w:pPr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7123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合歓の木幼稚園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-23.55pt;margin-top:47pt;width:168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" filled="f" stroked="f" strokeweight=".5pt">
                <v:textbox>
                  <w:txbxContent>
                    <w:p w:rsidR="00941402" w:rsidRDefault="00941402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子育て支援</w:t>
                      </w:r>
                    </w:p>
                    <w:p w:rsidR="00B7123A" w:rsidRPr="00B7123A" w:rsidRDefault="00B7123A" w:rsidP="00941402">
                      <w:pPr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B7123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合歓の木幼稚園</w:t>
                      </w:r>
                    </w:p>
                  </w:txbxContent>
                </v:textbox>
              </v:shape>
            </w:pict>
          </mc:Fallback>
        </mc:AlternateContent>
      </w:r>
      <w:r w:rsidR="00AB4D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7.75pt;margin-top:-135.3pt;width:292.85pt;height:348.8pt;z-index:251659264;mso-position-horizontal-relative:text;mso-position-vertical-relative:text">
            <v:imagedata r:id="rId6" o:title="watermark-(11)"/>
          </v:shape>
        </w:pict>
      </w:r>
    </w:p>
    <w:p w:rsidR="00941402" w:rsidRPr="00941402" w:rsidRDefault="00941402" w:rsidP="00941402">
      <w:pPr>
        <w:rPr>
          <w:rFonts w:ascii="HG丸ｺﾞｼｯｸM-PRO" w:eastAsia="HG丸ｺﾞｼｯｸM-PRO" w:hAnsi="HG丸ｺﾞｼｯｸM-PRO"/>
          <w:sz w:val="52"/>
        </w:rPr>
      </w:pPr>
    </w:p>
    <w:p w:rsidR="00941402" w:rsidRPr="00941402" w:rsidRDefault="00941402" w:rsidP="00941402">
      <w:pPr>
        <w:rPr>
          <w:rFonts w:ascii="HG丸ｺﾞｼｯｸM-PRO" w:eastAsia="HG丸ｺﾞｼｯｸM-PRO" w:hAnsi="HG丸ｺﾞｼｯｸM-PRO"/>
          <w:sz w:val="52"/>
        </w:rPr>
      </w:pPr>
    </w:p>
    <w:p w:rsidR="00941402" w:rsidRPr="00941402" w:rsidRDefault="00493B00" w:rsidP="00941402">
      <w:pPr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/>
          <w:noProof/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280670</wp:posOffset>
                </wp:positionV>
                <wp:extent cx="2514600" cy="704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179" w:rsidRPr="000C7179" w:rsidRDefault="000C717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1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各務原市</w:t>
                            </w:r>
                            <w:r w:rsidRPr="000C7179">
                              <w:rPr>
                                <w:rFonts w:ascii="HG丸ｺﾞｼｯｸM-PRO" w:eastAsia="HG丸ｺﾞｼｯｸM-PRO" w:hAnsi="HG丸ｺﾞｼｯｸM-PRO"/>
                              </w:rPr>
                              <w:t>鵜沼羽場町1-143</w:t>
                            </w:r>
                          </w:p>
                          <w:p w:rsidR="000C7179" w:rsidRDefault="000C7179" w:rsidP="000C7179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1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☎</w:t>
                            </w:r>
                            <w:r w:rsidRPr="000C7179">
                              <w:rPr>
                                <w:rFonts w:ascii="HG丸ｺﾞｼｯｸM-PRO" w:eastAsia="HG丸ｺﾞｼｯｸM-PRO" w:hAnsi="HG丸ｺﾞｼｯｸM-PRO"/>
                              </w:rPr>
                              <w:t>058-384-2821</w:t>
                            </w:r>
                          </w:p>
                          <w:p w:rsidR="000C7179" w:rsidRPr="00FB726D" w:rsidRDefault="000C7179" w:rsidP="000C71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B72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学校法人</w:t>
                            </w:r>
                            <w:r w:rsidRPr="00FB72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石井学園　</w:t>
                            </w:r>
                            <w:r w:rsidRPr="00FB72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合歓の木幼稚園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-44.55pt;margin-top:22.1pt;width:198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" fillcolor="white [3201]" stroked="f" strokeweight=".5pt">
                <v:textbox>
                  <w:txbxContent>
                    <w:p w:rsidR="000C7179" w:rsidRPr="000C7179" w:rsidRDefault="000C717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179">
                        <w:rPr>
                          <w:rFonts w:ascii="HG丸ｺﾞｼｯｸM-PRO" w:eastAsia="HG丸ｺﾞｼｯｸM-PRO" w:hAnsi="HG丸ｺﾞｼｯｸM-PRO" w:hint="eastAsia"/>
                        </w:rPr>
                        <w:t>各務原市</w:t>
                      </w:r>
                      <w:r w:rsidRPr="000C7179">
                        <w:rPr>
                          <w:rFonts w:ascii="HG丸ｺﾞｼｯｸM-PRO" w:eastAsia="HG丸ｺﾞｼｯｸM-PRO" w:hAnsi="HG丸ｺﾞｼｯｸM-PRO"/>
                        </w:rPr>
                        <w:t>鵜沼羽場町1-143</w:t>
                      </w:r>
                    </w:p>
                    <w:p w:rsidR="000C7179" w:rsidRDefault="000C7179" w:rsidP="000C7179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179">
                        <w:rPr>
                          <w:rFonts w:ascii="HG丸ｺﾞｼｯｸM-PRO" w:eastAsia="HG丸ｺﾞｼｯｸM-PRO" w:hAnsi="HG丸ｺﾞｼｯｸM-PRO" w:hint="eastAsia"/>
                        </w:rPr>
                        <w:t>☎</w:t>
                      </w:r>
                      <w:r w:rsidRPr="000C7179">
                        <w:rPr>
                          <w:rFonts w:ascii="HG丸ｺﾞｼｯｸM-PRO" w:eastAsia="HG丸ｺﾞｼｯｸM-PRO" w:hAnsi="HG丸ｺﾞｼｯｸM-PRO"/>
                        </w:rPr>
                        <w:t>058-384-2821</w:t>
                      </w:r>
                    </w:p>
                    <w:p w:rsidR="000C7179" w:rsidRPr="00FB726D" w:rsidRDefault="000C7179" w:rsidP="000C717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B72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学校法人</w:t>
                      </w:r>
                      <w:r w:rsidRPr="00FB72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石井学園　</w:t>
                      </w:r>
                      <w:r w:rsidRPr="00FB72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合歓の木幼稚園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843"/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2717"/>
      </w:tblGrid>
      <w:tr w:rsidR="00493B00" w:rsidRPr="00D57A12" w:rsidTr="00493B00">
        <w:tc>
          <w:tcPr>
            <w:tcW w:w="1271" w:type="dxa"/>
            <w:shd w:val="clear" w:color="auto" w:fill="auto"/>
            <w:vAlign w:val="center"/>
          </w:tcPr>
          <w:p w:rsidR="00493B00" w:rsidRPr="00D57A12" w:rsidRDefault="00493B00" w:rsidP="00493B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A12">
              <w:rPr>
                <w:rFonts w:ascii="HG丸ｺﾞｼｯｸM-PRO" w:eastAsia="HG丸ｺﾞｼｯｸM-PRO" w:hAnsi="HG丸ｺﾞｼｯｸM-PRO" w:hint="eastAsia"/>
              </w:rPr>
              <w:t>日にち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93B00" w:rsidRPr="00D57A12" w:rsidRDefault="00493B00" w:rsidP="00493B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親子のふれあい遊び（内容）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493B00" w:rsidRPr="00D57A12" w:rsidRDefault="00493B00" w:rsidP="00493B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57A12">
              <w:rPr>
                <w:rFonts w:ascii="HG丸ｺﾞｼｯｸM-PRO" w:eastAsia="HG丸ｺﾞｼｯｸM-PRO" w:hAnsi="HG丸ｺﾞｼｯｸM-PRO" w:hint="eastAsia"/>
              </w:rPr>
              <w:t>持ち物</w:t>
            </w:r>
          </w:p>
        </w:tc>
      </w:tr>
      <w:tr w:rsidR="00493B00" w:rsidRPr="00D57A12" w:rsidTr="00493B00">
        <w:trPr>
          <w:trHeight w:val="898"/>
        </w:trPr>
        <w:tc>
          <w:tcPr>
            <w:tcW w:w="1271" w:type="dxa"/>
            <w:shd w:val="clear" w:color="auto" w:fill="auto"/>
            <w:vAlign w:val="center"/>
          </w:tcPr>
          <w:p w:rsidR="00493B00" w:rsidRPr="00D57A12" w:rsidRDefault="00493B00" w:rsidP="00493B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５月１７日（火</w:t>
            </w:r>
            <w:r w:rsidRPr="00D57A1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93B00" w:rsidRPr="007238FE" w:rsidRDefault="00493B00" w:rsidP="00493B00">
            <w:pPr>
              <w:spacing w:line="26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7238F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いない いない ばあ　遊び</w:t>
            </w:r>
          </w:p>
          <w:p w:rsidR="00493B00" w:rsidRPr="00D57A12" w:rsidRDefault="00493B00" w:rsidP="00493B0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7238FE">
              <w:rPr>
                <w:rFonts w:ascii="HG丸ｺﾞｼｯｸM-PRO" w:eastAsia="HG丸ｺﾞｼｯｸM-PRO" w:hAnsi="HG丸ｺﾞｼｯｸM-PRO" w:hint="eastAsia"/>
              </w:rPr>
              <w:t>画用紙と牛乳パックを使って製作！いないいないばぁ遊びをしたいと思います。お家でも親子で楽しんで下さいね♡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493B00" w:rsidRPr="00D57A12" w:rsidRDefault="00493B00" w:rsidP="00493B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22860</wp:posOffset>
                  </wp:positionV>
                  <wp:extent cx="1061085" cy="991870"/>
                  <wp:effectExtent l="0" t="0" r="5715" b="0"/>
                  <wp:wrapNone/>
                  <wp:docPr id="18" name="図 18" descr="illust1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llust1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991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3B00" w:rsidRPr="00D57A12" w:rsidTr="00493B00">
        <w:trPr>
          <w:trHeight w:val="799"/>
        </w:trPr>
        <w:tc>
          <w:tcPr>
            <w:tcW w:w="1271" w:type="dxa"/>
            <w:shd w:val="clear" w:color="auto" w:fill="auto"/>
            <w:vAlign w:val="center"/>
          </w:tcPr>
          <w:p w:rsidR="00493B00" w:rsidRDefault="00493B00" w:rsidP="00493B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D57A12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３１日</w:t>
            </w:r>
          </w:p>
          <w:p w:rsidR="00493B00" w:rsidRPr="00D57A12" w:rsidRDefault="00493B00" w:rsidP="00493B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（火</w:t>
            </w:r>
            <w:r w:rsidRPr="00D57A1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93B00" w:rsidRPr="00910BE9" w:rsidRDefault="00493B00" w:rsidP="00493B00">
            <w:pPr>
              <w:spacing w:line="2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お散歩うさぎ</w:t>
            </w:r>
          </w:p>
          <w:p w:rsidR="00493B00" w:rsidRPr="00A50B54" w:rsidRDefault="00493B00" w:rsidP="00493B0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風船を使ってかわいいうさぎを作ります。うさぎをお散歩させて遊びましょう！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493B00" w:rsidRPr="00D57A12" w:rsidRDefault="00493B00" w:rsidP="00493B0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3B00" w:rsidRPr="00D57A12" w:rsidTr="00493B00">
        <w:trPr>
          <w:trHeight w:val="787"/>
        </w:trPr>
        <w:tc>
          <w:tcPr>
            <w:tcW w:w="1271" w:type="dxa"/>
            <w:shd w:val="clear" w:color="auto" w:fill="auto"/>
            <w:vAlign w:val="center"/>
          </w:tcPr>
          <w:p w:rsidR="00493B00" w:rsidRPr="00D57A12" w:rsidRDefault="00493B00" w:rsidP="00493B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D57A12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１４日（火</w:t>
            </w:r>
            <w:r w:rsidRPr="00D57A1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93B00" w:rsidRPr="00910BE9" w:rsidRDefault="00493B00" w:rsidP="00493B00">
            <w:pPr>
              <w:spacing w:line="2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7238F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色水あそび</w:t>
            </w:r>
          </w:p>
          <w:p w:rsidR="00493B00" w:rsidRPr="00D57A12" w:rsidRDefault="00493B00" w:rsidP="00493B0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ペットボトルを使って絵の具ジュースを作りましょう！イチゴやメロン、ぶどう等好きな真似っこジュースを作ってね！</w:t>
            </w:r>
            <w:r w:rsidRPr="00D57A12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46DCA" w:rsidRDefault="00493B00" w:rsidP="00493B0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238FE">
              <w:rPr>
                <w:rFonts w:ascii="HG丸ｺﾞｼｯｸM-PRO" w:eastAsia="HG丸ｺﾞｼｯｸM-PRO" w:hAnsi="HG丸ｺﾞｼｯｸM-PRO" w:hint="eastAsia"/>
                <w:sz w:val="20"/>
              </w:rPr>
              <w:t>ペットボトル（１～３本）</w:t>
            </w:r>
          </w:p>
          <w:p w:rsidR="00493B00" w:rsidRDefault="00493B00" w:rsidP="00493B0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238FE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946DCA">
              <w:rPr>
                <w:rFonts w:ascii="HG丸ｺﾞｼｯｸM-PRO" w:eastAsia="HG丸ｺﾞｼｯｸM-PRO" w:hAnsi="HG丸ｺﾞｼｯｸM-PRO" w:hint="eastAsia"/>
                <w:sz w:val="20"/>
              </w:rPr>
              <w:t>１２</w:t>
            </w:r>
            <w:r w:rsidRPr="007238FE">
              <w:rPr>
                <w:rFonts w:ascii="HG丸ｺﾞｼｯｸM-PRO" w:eastAsia="HG丸ｺﾞｼｯｸM-PRO" w:hAnsi="HG丸ｺﾞｼｯｸM-PRO" w:hint="eastAsia"/>
                <w:sz w:val="20"/>
              </w:rPr>
              <w:t>0～500</w:t>
            </w:r>
            <w:r w:rsidRPr="007238FE">
              <w:rPr>
                <w:rFonts w:ascii="HG丸ｺﾞｼｯｸM-PRO" w:eastAsia="HG丸ｺﾞｼｯｸM-PRO" w:hAnsi="HG丸ｺﾞｼｯｸM-PRO"/>
                <w:sz w:val="20"/>
              </w:rPr>
              <w:t>ml）</w:t>
            </w:r>
          </w:p>
          <w:p w:rsidR="00493B00" w:rsidRPr="007238FE" w:rsidRDefault="00493B00" w:rsidP="00493B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幼稚園でも用意してます♪</w:t>
            </w:r>
          </w:p>
        </w:tc>
      </w:tr>
      <w:tr w:rsidR="00493B00" w:rsidRPr="00D57A12" w:rsidTr="00493B00">
        <w:trPr>
          <w:trHeight w:val="888"/>
        </w:trPr>
        <w:tc>
          <w:tcPr>
            <w:tcW w:w="1271" w:type="dxa"/>
            <w:shd w:val="clear" w:color="auto" w:fill="auto"/>
            <w:vAlign w:val="center"/>
          </w:tcPr>
          <w:p w:rsidR="00493B00" w:rsidRPr="00D57A12" w:rsidRDefault="00493B00" w:rsidP="00493B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D57A12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２８日（火</w:t>
            </w:r>
            <w:r w:rsidRPr="00D57A1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93B00" w:rsidRPr="00910BE9" w:rsidRDefault="00493B00" w:rsidP="00493B00">
            <w:pPr>
              <w:spacing w:line="2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七夕飾り作り</w:t>
            </w:r>
          </w:p>
          <w:p w:rsidR="00493B00" w:rsidRPr="00D57A12" w:rsidRDefault="00493B00" w:rsidP="00493B0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簡単な七夕飾りを作りましょう！願い事も書いてお家で飾って下さいね！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493B00" w:rsidRPr="00D57A12" w:rsidRDefault="00493B00" w:rsidP="00493B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-41910</wp:posOffset>
                  </wp:positionV>
                  <wp:extent cx="857250" cy="490855"/>
                  <wp:effectExtent l="0" t="0" r="0" b="4445"/>
                  <wp:wrapNone/>
                  <wp:docPr id="17" name="図 17" descr="illust2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llust2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0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3B00" w:rsidRPr="00D57A12" w:rsidTr="00493B00">
        <w:trPr>
          <w:trHeight w:val="787"/>
        </w:trPr>
        <w:tc>
          <w:tcPr>
            <w:tcW w:w="1271" w:type="dxa"/>
            <w:shd w:val="clear" w:color="auto" w:fill="auto"/>
            <w:vAlign w:val="center"/>
          </w:tcPr>
          <w:p w:rsidR="00493B00" w:rsidRPr="00D57A12" w:rsidRDefault="00493B00" w:rsidP="00493B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D57A12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１２日（火</w:t>
            </w:r>
            <w:r w:rsidRPr="00D57A1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93B00" w:rsidRPr="007238FE" w:rsidRDefault="00493B00" w:rsidP="00493B00">
            <w:pPr>
              <w:spacing w:line="2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7238FE">
              <w:rPr>
                <w:rFonts w:ascii="HG丸ｺﾞｼｯｸM-PRO" w:eastAsia="HG丸ｺﾞｼｯｸM-PRO" w:hAnsi="HG丸ｺﾞｼｯｸM-PRO" w:hint="eastAsia"/>
                <w:u w:val="single"/>
              </w:rPr>
              <w:t>水遊び（11：00～1２：００）</w:t>
            </w:r>
          </w:p>
          <w:p w:rsidR="00493B00" w:rsidRPr="00534A00" w:rsidRDefault="00493B00" w:rsidP="00493B00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534A00">
              <w:rPr>
                <w:rFonts w:ascii="HG丸ｺﾞｼｯｸM-PRO" w:eastAsia="HG丸ｺﾞｼｯｸM-PRO" w:hAnsi="HG丸ｺﾞｼｯｸM-PRO" w:hint="eastAsia"/>
              </w:rPr>
              <w:t xml:space="preserve">9：30～11：30までは、室内遊びも楽しんでいただけます。　</w:t>
            </w:r>
          </w:p>
          <w:p w:rsidR="00493B00" w:rsidRPr="00D57A12" w:rsidRDefault="00493B00" w:rsidP="00885CD6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※お家から水着を着て</w:t>
            </w:r>
            <w:r w:rsidR="00885CD6">
              <w:rPr>
                <w:rFonts w:ascii="HG丸ｺﾞｼｯｸM-PRO" w:eastAsia="HG丸ｺﾞｼｯｸM-PRO" w:hAnsi="HG丸ｺﾞｼｯｸM-PRO" w:hint="eastAsia"/>
              </w:rPr>
              <w:t>お越し</w:t>
            </w:r>
            <w:r>
              <w:rPr>
                <w:rFonts w:ascii="HG丸ｺﾞｼｯｸM-PRO" w:eastAsia="HG丸ｺﾞｼｯｸM-PRO" w:hAnsi="HG丸ｺﾞｼｯｸM-PRO" w:hint="eastAsia"/>
              </w:rPr>
              <w:t>いただいても大丈夫です♪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85CD6" w:rsidRDefault="00493B00" w:rsidP="00885CD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885CD6">
              <w:rPr>
                <w:rFonts w:ascii="HG丸ｺﾞｼｯｸM-PRO" w:eastAsia="HG丸ｺﾞｼｯｸM-PRO" w:hAnsi="HG丸ｺﾞｼｯｸM-PRO" w:hint="eastAsia"/>
              </w:rPr>
              <w:t>水着（濡れてもいい服）</w:t>
            </w:r>
          </w:p>
          <w:p w:rsidR="00885CD6" w:rsidRPr="00885CD6" w:rsidRDefault="00885CD6" w:rsidP="00885CD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885CD6">
              <w:rPr>
                <w:rFonts w:ascii="HG丸ｺﾞｼｯｸM-PRO" w:eastAsia="HG丸ｺﾞｼｯｸM-PRO" w:hAnsi="HG丸ｺﾞｼｯｸM-PRO" w:hint="eastAsia"/>
              </w:rPr>
              <w:t>タオル</w:t>
            </w:r>
          </w:p>
          <w:p w:rsidR="00885CD6" w:rsidRPr="00885CD6" w:rsidRDefault="00B3624E" w:rsidP="00885CD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</w:t>
            </w:r>
            <w:r w:rsidR="00885CD6" w:rsidRPr="00885CD6">
              <w:rPr>
                <w:rFonts w:ascii="HG丸ｺﾞｼｯｸM-PRO" w:eastAsia="HG丸ｺﾞｼｯｸM-PRO" w:hAnsi="HG丸ｺﾞｼｯｸM-PRO" w:hint="eastAsia"/>
              </w:rPr>
              <w:t>ンダル</w:t>
            </w:r>
            <w:r>
              <w:rPr>
                <w:rFonts w:ascii="HG丸ｺﾞｼｯｸM-PRO" w:eastAsia="HG丸ｺﾞｼｯｸM-PRO" w:hAnsi="HG丸ｺﾞｼｯｸM-PRO" w:hint="eastAsia"/>
              </w:rPr>
              <w:t>＆</w:t>
            </w:r>
            <w:r w:rsidR="00885CD6" w:rsidRPr="00885CD6">
              <w:rPr>
                <w:rFonts w:ascii="HG丸ｺﾞｼｯｸM-PRO" w:eastAsia="HG丸ｺﾞｼｯｸM-PRO" w:hAnsi="HG丸ｺﾞｼｯｸM-PRO" w:hint="eastAsia"/>
              </w:rPr>
              <w:t>帽子</w:t>
            </w:r>
            <w:r>
              <w:rPr>
                <w:rFonts w:ascii="HG丸ｺﾞｼｯｸM-PRO" w:eastAsia="HG丸ｺﾞｼｯｸM-PRO" w:hAnsi="HG丸ｺﾞｼｯｸM-PRO" w:hint="eastAsia"/>
              </w:rPr>
              <w:t>（親子）</w:t>
            </w:r>
          </w:p>
          <w:p w:rsidR="00493B00" w:rsidRPr="00D57A12" w:rsidRDefault="00493B00" w:rsidP="00885CD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885CD6">
              <w:rPr>
                <w:rFonts w:ascii="HG丸ｺﾞｼｯｸM-PRO" w:eastAsia="HG丸ｺﾞｼｯｸM-PRO" w:hAnsi="HG丸ｺﾞｼｯｸM-PRO" w:hint="eastAsia"/>
                <w:sz w:val="18"/>
              </w:rPr>
              <w:t>オムツの方は衛生管理のため、防水オムツでお願いします。</w:t>
            </w:r>
          </w:p>
        </w:tc>
      </w:tr>
    </w:tbl>
    <w:p w:rsidR="00941402" w:rsidRPr="00941402" w:rsidRDefault="00941402" w:rsidP="00941402">
      <w:pPr>
        <w:rPr>
          <w:rFonts w:ascii="HG丸ｺﾞｼｯｸM-PRO" w:eastAsia="HG丸ｺﾞｼｯｸM-PRO" w:hAnsi="HG丸ｺﾞｼｯｸM-PRO"/>
          <w:sz w:val="52"/>
        </w:rPr>
      </w:pPr>
    </w:p>
    <w:p w:rsidR="00941402" w:rsidRPr="00941402" w:rsidRDefault="00FB726D" w:rsidP="00941402">
      <w:pPr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32F0E9" wp14:editId="3B50E161">
                <wp:simplePos x="0" y="0"/>
                <wp:positionH relativeFrom="page">
                  <wp:posOffset>4267200</wp:posOffset>
                </wp:positionH>
                <wp:positionV relativeFrom="paragraph">
                  <wp:posOffset>4549775</wp:posOffset>
                </wp:positionV>
                <wp:extent cx="3000375" cy="21336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</w:tblGrid>
                            <w:tr w:rsidR="00FB726D" w:rsidRPr="00D239DB" w:rsidTr="00E41510">
                              <w:trPr>
                                <w:trHeight w:val="1550"/>
                              </w:trPr>
                              <w:tc>
                                <w:tcPr>
                                  <w:tcW w:w="4248" w:type="dxa"/>
                                  <w:shd w:val="clear" w:color="auto" w:fill="auto"/>
                                </w:tcPr>
                                <w:p w:rsidR="00FB726D" w:rsidRPr="00E41510" w:rsidRDefault="00FB726D" w:rsidP="00125940">
                                  <w:pPr>
                                    <w:spacing w:before="240"/>
                                    <w:rPr>
                                      <w:rFonts w:ascii="MS UI Gothic" w:eastAsia="MS UI Gothic" w:hAnsi="MS UI Gothic"/>
                                      <w:sz w:val="24"/>
                                    </w:rPr>
                                  </w:pPr>
                                  <w:r w:rsidRPr="00E41510">
                                    <w:rPr>
                                      <w:rFonts w:ascii="MS UI Gothic" w:eastAsia="MS UI Gothic" w:hAnsi="MS UI Gothic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7B84B7EF" wp14:editId="2D914848">
                                        <wp:extent cx="876300" cy="876300"/>
                                        <wp:effectExtent l="0" t="0" r="0" b="0"/>
                                        <wp:docPr id="21" name="図 21" descr="C:\Users\masa\Downloads\QRcode (2)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1" descr="C:\Users\masa\Downloads\QRcode (2)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76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41510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bookmarkStart w:id="0" w:name="_GoBack"/>
                            <w:tr w:rsidR="00FB726D" w:rsidRPr="00D239DB" w:rsidTr="00FB726D">
                              <w:trPr>
                                <w:trHeight w:val="839"/>
                              </w:trPr>
                              <w:tc>
                                <w:tcPr>
                                  <w:tcW w:w="4248" w:type="dxa"/>
                                  <w:shd w:val="clear" w:color="auto" w:fill="auto"/>
                                </w:tcPr>
                                <w:p w:rsidR="00FB726D" w:rsidRPr="00AB4D8C" w:rsidRDefault="00AB4D8C" w:rsidP="00FB726D">
                                  <w:pPr>
                                    <w:spacing w:line="300" w:lineRule="exact"/>
                                    <w:rPr>
                                      <w:rFonts w:ascii="MS UI Gothic" w:eastAsia="MS UI Gothic" w:hAnsi="MS UI Gothic"/>
                                      <w:b/>
                                      <w:sz w:val="24"/>
                                    </w:rPr>
                                  </w:pPr>
                                  <w:r w:rsidRPr="00AB4D8C">
                                    <w:rPr>
                                      <w:rStyle w:val="a9"/>
                                      <w:rFonts w:ascii="MS UI Gothic" w:eastAsia="MS UI Gothic" w:hAnsi="MS UI Gothic"/>
                                      <w:b/>
                                      <w:color w:val="000000" w:themeColor="text1"/>
                                      <w:sz w:val="24"/>
                                    </w:rPr>
                                    <w:fldChar w:fldCharType="begin"/>
                                  </w:r>
                                  <w:r w:rsidRPr="00AB4D8C">
                                    <w:rPr>
                                      <w:rStyle w:val="a9"/>
                                      <w:rFonts w:ascii="MS UI Gothic" w:eastAsia="MS UI Gothic" w:hAnsi="MS UI Gothic"/>
                                      <w:b/>
                                      <w:color w:val="000000" w:themeColor="text1"/>
                                      <w:sz w:val="24"/>
                                    </w:rPr>
                                    <w:instrText xml:space="preserve"> HYPERLINK "mailto:h56233@rakume.jp" </w:instrText>
                                  </w:r>
                                  <w:r w:rsidRPr="00AB4D8C">
                                    <w:rPr>
                                      <w:rStyle w:val="a9"/>
                                      <w:rFonts w:ascii="MS UI Gothic" w:eastAsia="MS UI Gothic" w:hAnsi="MS UI Gothic"/>
                                      <w:b/>
                                      <w:color w:val="000000" w:themeColor="text1"/>
                                      <w:sz w:val="24"/>
                                    </w:rPr>
                                    <w:fldChar w:fldCharType="separate"/>
                                  </w:r>
                                  <w:r w:rsidR="00FB726D" w:rsidRPr="00AB4D8C">
                                    <w:rPr>
                                      <w:rStyle w:val="a9"/>
                                      <w:rFonts w:ascii="MS UI Gothic" w:eastAsia="MS UI Gothic" w:hAnsi="MS UI Gothic"/>
                                      <w:b/>
                                      <w:color w:val="000000" w:themeColor="text1"/>
                                      <w:sz w:val="24"/>
                                    </w:rPr>
                                    <w:t>h</w:t>
                                  </w:r>
                                  <w:r w:rsidR="00FB726D" w:rsidRPr="00AB4D8C">
                                    <w:rPr>
                                      <w:rStyle w:val="a9"/>
                                      <w:rFonts w:ascii="MS UI Gothic" w:eastAsia="MS UI Gothic" w:hAnsi="MS UI Gothic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5</w:t>
                                  </w:r>
                                  <w:r w:rsidR="00FB726D" w:rsidRPr="00AB4D8C">
                                    <w:rPr>
                                      <w:rStyle w:val="a9"/>
                                      <w:rFonts w:ascii="MS UI Gothic" w:eastAsia="MS UI Gothic" w:hAnsi="MS UI Gothic"/>
                                      <w:b/>
                                      <w:color w:val="000000" w:themeColor="text1"/>
                                      <w:sz w:val="24"/>
                                    </w:rPr>
                                    <w:t>6233@rakume.jp</w:t>
                                  </w:r>
                                  <w:r w:rsidRPr="00AB4D8C">
                                    <w:rPr>
                                      <w:rStyle w:val="a9"/>
                                      <w:rFonts w:ascii="MS UI Gothic" w:eastAsia="MS UI Gothic" w:hAnsi="MS UI Gothic"/>
                                      <w:b/>
                                      <w:color w:val="000000" w:themeColor="text1"/>
                                      <w:sz w:val="24"/>
                                    </w:rPr>
                                    <w:fldChar w:fldCharType="end"/>
                                  </w:r>
                                  <w:bookmarkEnd w:id="0"/>
                                  <w:r w:rsidR="00FB726D" w:rsidRPr="00AB4D8C">
                                    <w:rPr>
                                      <w:rFonts w:ascii="MS UI Gothic" w:eastAsia="MS UI Gothic" w:hAnsi="MS UI Gothic"/>
                                      <w:b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  <w:p w:rsidR="00FB726D" w:rsidRPr="00E41510" w:rsidRDefault="00FB726D" w:rsidP="00FB726D">
                                  <w:pPr>
                                    <w:spacing w:line="300" w:lineRule="exact"/>
                                    <w:rPr>
                                      <w:rFonts w:ascii="MS UI Gothic" w:eastAsia="MS UI Gothic" w:hAnsi="MS UI Gothic"/>
                                      <w:sz w:val="24"/>
                                    </w:rPr>
                                  </w:pPr>
                                  <w:r w:rsidRPr="00E41510">
                                    <w:rPr>
                                      <w:rFonts w:ascii="MS UI Gothic" w:eastAsia="MS UI Gothic" w:hAnsi="MS UI Gothic"/>
                                      <w:sz w:val="24"/>
                                    </w:rPr>
                                    <w:t>(</w:t>
                                  </w:r>
                                  <w:r w:rsidRPr="00E41510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</w:rPr>
                                    <w:t>空メールを送信してください)</w:t>
                                  </w:r>
                                </w:p>
                              </w:tc>
                            </w:tr>
                          </w:tbl>
                          <w:p w:rsidR="00FB726D" w:rsidRPr="009D1F83" w:rsidRDefault="00FB726D" w:rsidP="00FB7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2F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336pt;margin-top:358.25pt;width:236.25pt;height:16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" fillcolor="window" stroked="f" strokeweight=".5pt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</w:tblGrid>
                      <w:tr w:rsidR="00FB726D" w:rsidRPr="00D239DB" w:rsidTr="00E41510">
                        <w:trPr>
                          <w:trHeight w:val="1550"/>
                        </w:trPr>
                        <w:tc>
                          <w:tcPr>
                            <w:tcW w:w="4248" w:type="dxa"/>
                            <w:shd w:val="clear" w:color="auto" w:fill="auto"/>
                          </w:tcPr>
                          <w:p w:rsidR="00FB726D" w:rsidRPr="00E41510" w:rsidRDefault="00FB726D" w:rsidP="00125940">
                            <w:pPr>
                              <w:spacing w:before="240"/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 w:rsidRPr="00E41510">
                              <w:rPr>
                                <w:rFonts w:ascii="MS UI Gothic" w:eastAsia="MS UI Gothic" w:hAnsi="MS UI Gothic"/>
                                <w:noProof/>
                                <w:sz w:val="24"/>
                              </w:rPr>
                              <w:drawing>
                                <wp:inline distT="0" distB="0" distL="0" distR="0" wp14:anchorId="7B84B7EF" wp14:editId="2D914848">
                                  <wp:extent cx="876300" cy="876300"/>
                                  <wp:effectExtent l="0" t="0" r="0" b="0"/>
                                  <wp:docPr id="21" name="図 21" descr="C:\Users\masa\Downloads\QRcode (2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1" descr="C:\Users\masa\Downloads\QRcode (2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1510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bookmarkStart w:id="1" w:name="_GoBack"/>
                      <w:tr w:rsidR="00FB726D" w:rsidRPr="00D239DB" w:rsidTr="00FB726D">
                        <w:trPr>
                          <w:trHeight w:val="839"/>
                        </w:trPr>
                        <w:tc>
                          <w:tcPr>
                            <w:tcW w:w="4248" w:type="dxa"/>
                            <w:shd w:val="clear" w:color="auto" w:fill="auto"/>
                          </w:tcPr>
                          <w:p w:rsidR="00FB726D" w:rsidRPr="00AB4D8C" w:rsidRDefault="00AB4D8C" w:rsidP="00FB726D">
                            <w:pPr>
                              <w:spacing w:line="300" w:lineRule="exact"/>
                              <w:rPr>
                                <w:rFonts w:ascii="MS UI Gothic" w:eastAsia="MS UI Gothic" w:hAnsi="MS UI Gothic"/>
                                <w:b/>
                                <w:sz w:val="24"/>
                              </w:rPr>
                            </w:pPr>
                            <w:r w:rsidRPr="00AB4D8C">
                              <w:rPr>
                                <w:rStyle w:val="a9"/>
                                <w:rFonts w:ascii="MS UI Gothic" w:eastAsia="MS UI Gothic" w:hAnsi="MS UI Gothic"/>
                                <w:b/>
                                <w:color w:val="000000" w:themeColor="text1"/>
                                <w:sz w:val="24"/>
                              </w:rPr>
                              <w:fldChar w:fldCharType="begin"/>
                            </w:r>
                            <w:r w:rsidRPr="00AB4D8C">
                              <w:rPr>
                                <w:rStyle w:val="a9"/>
                                <w:rFonts w:ascii="MS UI Gothic" w:eastAsia="MS UI Gothic" w:hAnsi="MS UI Gothic"/>
                                <w:b/>
                                <w:color w:val="000000" w:themeColor="text1"/>
                                <w:sz w:val="24"/>
                              </w:rPr>
                              <w:instrText xml:space="preserve"> HYPERLINK "mailto:h56233@rakume.jp" </w:instrText>
                            </w:r>
                            <w:r w:rsidRPr="00AB4D8C">
                              <w:rPr>
                                <w:rStyle w:val="a9"/>
                                <w:rFonts w:ascii="MS UI Gothic" w:eastAsia="MS UI Gothic" w:hAnsi="MS UI Gothic"/>
                                <w:b/>
                                <w:color w:val="000000" w:themeColor="text1"/>
                                <w:sz w:val="24"/>
                              </w:rPr>
                              <w:fldChar w:fldCharType="separate"/>
                            </w:r>
                            <w:r w:rsidR="00FB726D" w:rsidRPr="00AB4D8C">
                              <w:rPr>
                                <w:rStyle w:val="a9"/>
                                <w:rFonts w:ascii="MS UI Gothic" w:eastAsia="MS UI Gothic" w:hAnsi="MS UI Gothic"/>
                                <w:b/>
                                <w:color w:val="000000" w:themeColor="text1"/>
                                <w:sz w:val="24"/>
                              </w:rPr>
                              <w:t>h</w:t>
                            </w:r>
                            <w:r w:rsidR="00FB726D" w:rsidRPr="00AB4D8C">
                              <w:rPr>
                                <w:rStyle w:val="a9"/>
                                <w:rFonts w:ascii="MS UI Gothic" w:eastAsia="MS UI Gothic" w:hAnsi="MS UI Gothic" w:hint="eastAsia"/>
                                <w:b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="00FB726D" w:rsidRPr="00AB4D8C">
                              <w:rPr>
                                <w:rStyle w:val="a9"/>
                                <w:rFonts w:ascii="MS UI Gothic" w:eastAsia="MS UI Gothic" w:hAnsi="MS UI Gothic"/>
                                <w:b/>
                                <w:color w:val="000000" w:themeColor="text1"/>
                                <w:sz w:val="24"/>
                              </w:rPr>
                              <w:t>6233@rakume.jp</w:t>
                            </w:r>
                            <w:r w:rsidRPr="00AB4D8C">
                              <w:rPr>
                                <w:rStyle w:val="a9"/>
                                <w:rFonts w:ascii="MS UI Gothic" w:eastAsia="MS UI Gothic" w:hAnsi="MS UI Gothic"/>
                                <w:b/>
                                <w:color w:val="000000" w:themeColor="text1"/>
                                <w:sz w:val="24"/>
                              </w:rPr>
                              <w:fldChar w:fldCharType="end"/>
                            </w:r>
                            <w:bookmarkEnd w:id="1"/>
                            <w:r w:rsidR="00FB726D" w:rsidRPr="00AB4D8C">
                              <w:rPr>
                                <w:rFonts w:ascii="MS UI Gothic" w:eastAsia="MS UI Gothic" w:hAnsi="MS UI Gothic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:rsidR="00FB726D" w:rsidRPr="00E41510" w:rsidRDefault="00FB726D" w:rsidP="00FB726D">
                            <w:pPr>
                              <w:spacing w:line="300" w:lineRule="exact"/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 w:rsidRPr="00E41510">
                              <w:rPr>
                                <w:rFonts w:ascii="MS UI Gothic" w:eastAsia="MS UI Gothic" w:hAnsi="MS UI Gothic"/>
                                <w:sz w:val="24"/>
                              </w:rPr>
                              <w:t>(</w:t>
                            </w:r>
                            <w:r w:rsidRPr="00E41510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空メールを送信してください)</w:t>
                            </w:r>
                          </w:p>
                        </w:tc>
                      </w:tr>
                    </w:tbl>
                    <w:p w:rsidR="00FB726D" w:rsidRPr="009D1F83" w:rsidRDefault="00FB726D" w:rsidP="00FB726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4892675</wp:posOffset>
                </wp:positionV>
                <wp:extent cx="1257300" cy="48577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26D" w:rsidRDefault="00FB726D">
                            <w:r>
                              <w:rPr>
                                <w:rFonts w:hint="eastAsia"/>
                              </w:rPr>
                              <w:t>ＱＲ</w:t>
                            </w:r>
                            <w:r>
                              <w:t>コード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  <w:p w:rsidR="00FB726D" w:rsidRDefault="00FB726D">
                            <w:r>
                              <w:t>送信してください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347.7pt;margin-top:385.25pt;width:99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" fillcolor="white [3201]" strokeweight=".5pt">
                <v:textbox>
                  <w:txbxContent>
                    <w:p w:rsidR="00FB726D" w:rsidRDefault="00FB726D">
                      <w:r>
                        <w:rPr>
                          <w:rFonts w:hint="eastAsia"/>
                        </w:rPr>
                        <w:t>ＱＲ</w:t>
                      </w:r>
                      <w:r>
                        <w:t>コード</w:t>
                      </w:r>
                      <w:r>
                        <w:rPr>
                          <w:rFonts w:hint="eastAsia"/>
                        </w:rPr>
                        <w:t>から</w:t>
                      </w:r>
                    </w:p>
                    <w:p w:rsidR="00FB726D" w:rsidRDefault="00FB726D">
                      <w:pPr>
                        <w:rPr>
                          <w:rFonts w:hint="eastAsia"/>
                        </w:rPr>
                      </w:pPr>
                      <w:r>
                        <w:t>送信してください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5F0AFB" wp14:editId="5E350DC8">
                <wp:simplePos x="0" y="0"/>
                <wp:positionH relativeFrom="column">
                  <wp:posOffset>-790575</wp:posOffset>
                </wp:positionH>
                <wp:positionV relativeFrom="paragraph">
                  <wp:posOffset>4557395</wp:posOffset>
                </wp:positionV>
                <wp:extent cx="3914775" cy="1657350"/>
                <wp:effectExtent l="0" t="0" r="28575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47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B00" w:rsidRDefault="00493B00" w:rsidP="00493B00">
                            <w:pPr>
                              <w:spacing w:line="240" w:lineRule="exact"/>
                              <w:jc w:val="center"/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メール登録の方法</w:t>
                            </w:r>
                          </w:p>
                          <w:p w:rsidR="00AB4D8C" w:rsidRPr="00EE12C7" w:rsidRDefault="00AB4D8C" w:rsidP="00493B00">
                            <w:pPr>
                              <w:spacing w:line="240" w:lineRule="exact"/>
                              <w:jc w:val="center"/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493B00" w:rsidRPr="00EE12C7" w:rsidRDefault="00493B00" w:rsidP="00493B00">
                            <w:pPr>
                              <w:spacing w:line="240" w:lineRule="exact"/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 xml:space="preserve">①空メールを送信します。　　</w:t>
                            </w:r>
                          </w:p>
                          <w:p w:rsidR="00493B00" w:rsidRPr="00AB4D8C" w:rsidRDefault="00493B00" w:rsidP="00493B00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AR丸ゴシック体M" w:eastAsia="AR丸ゴシック体M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 xml:space="preserve">送信先　</w:t>
                            </w:r>
                            <w:r w:rsidRPr="00AB4D8C">
                              <w:rPr>
                                <w:rFonts w:ascii="AR丸ゴシック体M" w:eastAsia="AR丸ゴシック体M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hyperlink r:id="rId10" w:history="1">
                              <w:r w:rsidRPr="00AB4D8C">
                                <w:rPr>
                                  <w:rStyle w:val="a9"/>
                                  <w:rFonts w:ascii="AR丸ゴシック体M" w:eastAsia="AR丸ゴシック体M" w:hAnsi="ＭＳ 明朝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h56233@rakume.jp</w:t>
                              </w:r>
                            </w:hyperlink>
                          </w:p>
                          <w:p w:rsidR="00493B00" w:rsidRPr="00EE12C7" w:rsidRDefault="00493B00" w:rsidP="00493B00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②送信したメールアドレスに対し、本登録用のURLを添えた仮登録完了メールが送付されます。</w:t>
                            </w:r>
                          </w:p>
                          <w:p w:rsidR="00493B00" w:rsidRPr="00EE12C7" w:rsidRDefault="00493B00" w:rsidP="00493B00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③本登録用URLをクリックし、メールアドレス以外の情報を入力、登録ボタンを押します。</w:t>
                            </w:r>
                          </w:p>
                          <w:p w:rsidR="00493B00" w:rsidRPr="00EE12C7" w:rsidRDefault="00493B00" w:rsidP="00493B00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</w:pP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④登録メ</w:t>
                            </w:r>
                            <w:r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ールアドレスに対し、本登録完了メールが送付されます。クラス</w:t>
                            </w:r>
                            <w:r>
                              <w:rPr>
                                <w:rFonts w:ascii="AR丸ゴシック体M" w:eastAsia="AR丸ゴシック体M" w:hAnsi="ＭＳ 明朝"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946DCA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「コミママ</w:t>
                            </w:r>
                            <w:r w:rsidRPr="00EE12C7">
                              <w:rPr>
                                <w:rFonts w:ascii="AR丸ゴシック体M" w:eastAsia="AR丸ゴシック体M" w:hAnsi="ＭＳ 明朝" w:hint="eastAsia"/>
                                <w:sz w:val="20"/>
                                <w:szCs w:val="20"/>
                              </w:rPr>
                              <w:t>」でご登録ください。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0AFB" id="テキスト ボックス 19" o:spid="_x0000_s1034" type="#_x0000_t202" style="position:absolute;left:0;text-align:left;margin-left:-62.25pt;margin-top:358.85pt;width:308.25pt;height:1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" fillcolor="window" strokeweight=".5pt">
                <v:path arrowok="t"/>
                <v:textbox>
                  <w:txbxContent>
                    <w:p w:rsidR="00493B00" w:rsidRDefault="00493B00" w:rsidP="00493B00">
                      <w:pPr>
                        <w:spacing w:line="240" w:lineRule="exact"/>
                        <w:jc w:val="center"/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メール登録の方法</w:t>
                      </w:r>
                    </w:p>
                    <w:p w:rsidR="00AB4D8C" w:rsidRPr="00EE12C7" w:rsidRDefault="00AB4D8C" w:rsidP="00493B00">
                      <w:pPr>
                        <w:spacing w:line="240" w:lineRule="exact"/>
                        <w:jc w:val="center"/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</w:pPr>
                    </w:p>
                    <w:p w:rsidR="00493B00" w:rsidRPr="00EE12C7" w:rsidRDefault="00493B00" w:rsidP="00493B00">
                      <w:pPr>
                        <w:spacing w:line="240" w:lineRule="exact"/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 xml:space="preserve">①空メールを送信します。　　</w:t>
                      </w:r>
                    </w:p>
                    <w:p w:rsidR="00493B00" w:rsidRPr="00AB4D8C" w:rsidRDefault="00493B00" w:rsidP="00493B00">
                      <w:pPr>
                        <w:spacing w:line="240" w:lineRule="exact"/>
                        <w:ind w:firstLineChars="100" w:firstLine="200"/>
                        <w:rPr>
                          <w:rFonts w:ascii="AR丸ゴシック体M" w:eastAsia="AR丸ゴシック体M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 xml:space="preserve">送信先　</w:t>
                      </w:r>
                      <w:r w:rsidRPr="00AB4D8C">
                        <w:rPr>
                          <w:rFonts w:ascii="AR丸ゴシック体M" w:eastAsia="AR丸ゴシック体M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hyperlink r:id="rId11" w:history="1">
                        <w:r w:rsidRPr="00AB4D8C">
                          <w:rPr>
                            <w:rStyle w:val="a9"/>
                            <w:rFonts w:ascii="AR丸ゴシック体M" w:eastAsia="AR丸ゴシック体M" w:hAnsi="ＭＳ 明朝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h56233@rakume.jp</w:t>
                        </w:r>
                      </w:hyperlink>
                    </w:p>
                    <w:p w:rsidR="00493B00" w:rsidRPr="00EE12C7" w:rsidRDefault="00493B00" w:rsidP="00493B00">
                      <w:pPr>
                        <w:spacing w:line="240" w:lineRule="exact"/>
                        <w:ind w:left="200" w:hangingChars="100" w:hanging="200"/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②送信したメールアドレスに対し、本登録用のURLを添えた仮登録完了メールが送付されます。</w:t>
                      </w:r>
                    </w:p>
                    <w:p w:rsidR="00493B00" w:rsidRPr="00EE12C7" w:rsidRDefault="00493B00" w:rsidP="00493B00">
                      <w:pPr>
                        <w:spacing w:line="240" w:lineRule="exact"/>
                        <w:ind w:left="200" w:hangingChars="100" w:hanging="200"/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③本登録用URLをクリックし、メールアドレス以外の情報を入力、登録ボタンを押します。</w:t>
                      </w:r>
                    </w:p>
                    <w:p w:rsidR="00493B00" w:rsidRPr="00EE12C7" w:rsidRDefault="00493B00" w:rsidP="00493B00">
                      <w:pPr>
                        <w:spacing w:line="240" w:lineRule="exact"/>
                        <w:ind w:left="200" w:hangingChars="100" w:hanging="200"/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</w:pP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④登録メ</w:t>
                      </w:r>
                      <w:r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ールアドレスに対し、本登録完了メールが送付されます。クラス</w:t>
                      </w:r>
                      <w:r>
                        <w:rPr>
                          <w:rFonts w:ascii="AR丸ゴシック体M" w:eastAsia="AR丸ゴシック体M" w:hAnsi="ＭＳ 明朝"/>
                          <w:sz w:val="20"/>
                          <w:szCs w:val="20"/>
                        </w:rPr>
                        <w:t>名</w:t>
                      </w:r>
                      <w:r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を</w:t>
                      </w:r>
                      <w:r w:rsidR="00946DCA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「コミママ</w:t>
                      </w:r>
                      <w:r w:rsidRPr="00EE12C7">
                        <w:rPr>
                          <w:rFonts w:ascii="AR丸ゴシック体M" w:eastAsia="AR丸ゴシック体M" w:hAnsi="ＭＳ 明朝" w:hint="eastAsia"/>
                          <w:sz w:val="20"/>
                          <w:szCs w:val="20"/>
                        </w:rPr>
                        <w:t>」でご登録ください。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3235325</wp:posOffset>
                </wp:positionV>
                <wp:extent cx="6219825" cy="11049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179" w:rsidRPr="00493B00" w:rsidRDefault="000C7179" w:rsidP="00956B11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■お願い</w:t>
                            </w:r>
                          </w:p>
                          <w:p w:rsidR="000C7179" w:rsidRPr="00493B00" w:rsidRDefault="000C7179" w:rsidP="00956B11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◆お子様やご家族が発熱等、体調がすぐれない場合はご遠慮ください。</w:t>
                            </w:r>
                          </w:p>
                          <w:p w:rsidR="000C7179" w:rsidRPr="00493B00" w:rsidRDefault="000C7179" w:rsidP="00956B11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◆保護者の方のマスク着用、検温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消毒にご協力ください。</w:t>
                            </w:r>
                          </w:p>
                          <w:p w:rsidR="000C7179" w:rsidRPr="00493B00" w:rsidRDefault="000C7179" w:rsidP="00956B11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◆開催の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中止、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変更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等はメール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配信でお知らせします。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ご登録お願いします。</w:t>
                            </w:r>
                          </w:p>
                          <w:p w:rsidR="000C7179" w:rsidRPr="00493B00" w:rsidRDefault="000C7179" w:rsidP="00956B11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〈　駐車場のお願い　〉</w:t>
                            </w:r>
                          </w:p>
                          <w:p w:rsidR="000C7179" w:rsidRPr="00493B00" w:rsidRDefault="000C7179" w:rsidP="00956B11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９：３０～１０：００までは、幼稚園南側の砂利駐車場をご利用ください。園児の登園時間であり、安全確保のため、ご協力よろしくお願いします。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１０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時以降は</w:t>
                            </w:r>
                            <w:r w:rsidR="00493B00" w:rsidRPr="00493B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園庭</w:t>
                            </w:r>
                            <w:r w:rsidR="00493B00" w:rsidRPr="00493B0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東側</w:t>
                            </w:r>
                            <w:r w:rsidRPr="00493B0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駐車場もご利用いただけます。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5" type="#_x0000_t202" style="position:absolute;left:0;text-align:left;margin-left:-43.05pt;margin-top:254.75pt;width:489.7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" fillcolor="white [3201]" stroked="f" strokeweight=".5pt">
                <v:textbox>
                  <w:txbxContent>
                    <w:p w:rsidR="000C7179" w:rsidRPr="00493B00" w:rsidRDefault="000C7179" w:rsidP="00956B11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■お願い</w:t>
                      </w:r>
                    </w:p>
                    <w:p w:rsidR="000C7179" w:rsidRPr="00493B00" w:rsidRDefault="000C7179" w:rsidP="00956B11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◆お子様やご家族が発熱等、体調がすぐれない場合はご遠慮ください。</w:t>
                      </w:r>
                    </w:p>
                    <w:p w:rsidR="000C7179" w:rsidRPr="00493B00" w:rsidRDefault="000C7179" w:rsidP="00956B11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◆保護者の方のマスク着用、検温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消毒にご協力ください。</w:t>
                      </w:r>
                    </w:p>
                    <w:p w:rsidR="000C7179" w:rsidRPr="00493B00" w:rsidRDefault="000C7179" w:rsidP="00956B11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◆開催の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中止、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変更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等はメール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配信でお知らせします。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ご登録お願いします。</w:t>
                      </w:r>
                    </w:p>
                    <w:p w:rsidR="000C7179" w:rsidRPr="00493B00" w:rsidRDefault="000C7179" w:rsidP="00956B11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〈　駐車場のお願い　〉</w:t>
                      </w:r>
                    </w:p>
                    <w:p w:rsidR="000C7179" w:rsidRPr="00493B00" w:rsidRDefault="000C7179" w:rsidP="00956B11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９：３０～１０：００までは、幼稚園南側の砂利駐車場をご利用ください。園児の登園時間であり、安全確保のため、ご協力よろしくお願いします。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１０</w:t>
                      </w:r>
                      <w:r w:rsidRPr="00493B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時以降は</w:t>
                      </w:r>
                      <w:r w:rsidR="00493B00" w:rsidRPr="00493B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園庭</w:t>
                      </w:r>
                      <w:r w:rsidR="00493B00" w:rsidRPr="00493B0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東側</w:t>
                      </w:r>
                      <w:r w:rsidRPr="00493B0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駐車場もご利用いただけます。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AB4D8C">
        <w:rPr>
          <w:noProof/>
        </w:rPr>
        <w:pict>
          <v:shape id="_x0000_s1031" type="#_x0000_t75" style="position:absolute;left:0;text-align:left;margin-left:342.65pt;margin-top:261.8pt;width:134.7pt;height:47pt;z-index:251670528;mso-position-horizontal-relative:text;mso-position-vertical-relative:text">
            <v:imagedata r:id="rId12" o:title="illust2624 (1)"/>
          </v:shape>
        </w:pict>
      </w:r>
    </w:p>
    <w:sectPr w:rsidR="00941402" w:rsidRPr="00941402" w:rsidSect="00DD684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C3" w:rsidRDefault="00806FC3" w:rsidP="00806FC3">
      <w:r>
        <w:separator/>
      </w:r>
    </w:p>
  </w:endnote>
  <w:endnote w:type="continuationSeparator" w:id="0">
    <w:p w:rsidR="00806FC3" w:rsidRDefault="00806FC3" w:rsidP="0080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C3" w:rsidRDefault="00806FC3" w:rsidP="00806FC3">
      <w:r>
        <w:separator/>
      </w:r>
    </w:p>
  </w:footnote>
  <w:footnote w:type="continuationSeparator" w:id="0">
    <w:p w:rsidR="00806FC3" w:rsidRDefault="00806FC3" w:rsidP="0080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3A"/>
    <w:rsid w:val="00083BB9"/>
    <w:rsid w:val="000C7179"/>
    <w:rsid w:val="000E4B68"/>
    <w:rsid w:val="00226BCF"/>
    <w:rsid w:val="004006C7"/>
    <w:rsid w:val="00493B00"/>
    <w:rsid w:val="00534A00"/>
    <w:rsid w:val="007238FE"/>
    <w:rsid w:val="00773204"/>
    <w:rsid w:val="00806FC3"/>
    <w:rsid w:val="00885CD6"/>
    <w:rsid w:val="009045DE"/>
    <w:rsid w:val="00941402"/>
    <w:rsid w:val="00946DCA"/>
    <w:rsid w:val="00956B11"/>
    <w:rsid w:val="009B49E1"/>
    <w:rsid w:val="00A568C4"/>
    <w:rsid w:val="00AB4D8C"/>
    <w:rsid w:val="00B3624E"/>
    <w:rsid w:val="00B7123A"/>
    <w:rsid w:val="00C97001"/>
    <w:rsid w:val="00DA475F"/>
    <w:rsid w:val="00DD6846"/>
    <w:rsid w:val="00DF6EA9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0D578-1D01-4AAE-AC9A-F5929755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FC3"/>
  </w:style>
  <w:style w:type="paragraph" w:styleId="a5">
    <w:name w:val="footer"/>
    <w:basedOn w:val="a"/>
    <w:link w:val="a6"/>
    <w:uiPriority w:val="99"/>
    <w:unhideWhenUsed/>
    <w:rsid w:val="0080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FC3"/>
  </w:style>
  <w:style w:type="paragraph" w:styleId="a7">
    <w:name w:val="Balloon Text"/>
    <w:basedOn w:val="a"/>
    <w:link w:val="a8"/>
    <w:uiPriority w:val="99"/>
    <w:semiHidden/>
    <w:unhideWhenUsed/>
    <w:rsid w:val="009B4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9E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493B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h56233@rakume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56233@rakume.j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い重雄</dc:creator>
  <cp:keywords/>
  <dc:description/>
  <cp:lastModifiedBy>ishii-2</cp:lastModifiedBy>
  <cp:revision>14</cp:revision>
  <cp:lastPrinted>2022-04-19T06:21:00Z</cp:lastPrinted>
  <dcterms:created xsi:type="dcterms:W3CDTF">2022-04-08T13:13:00Z</dcterms:created>
  <dcterms:modified xsi:type="dcterms:W3CDTF">2022-04-19T07:58:00Z</dcterms:modified>
</cp:coreProperties>
</file>